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0258A64" w14:paraId="1DB4442F" wp14:textId="36927FB4">
      <w:pPr>
        <w:jc w:val="center"/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</w:pPr>
      <w:bookmarkStart w:name="_GoBack" w:id="0"/>
      <w:bookmarkEnd w:id="0"/>
      <w:r w:rsidRPr="40258A64" w:rsidR="40258A64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>Verimli Ders Çalışma Teknikleri</w:t>
      </w:r>
    </w:p>
    <w:p w:rsidR="40258A64" w:rsidP="40258A64" w:rsidRDefault="40258A64" w14:paraId="1238AFA9" w14:textId="1DE3550D">
      <w:pPr>
        <w:pStyle w:val="Normal"/>
        <w:bidi w:val="0"/>
        <w:spacing w:before="0" w:beforeAutospacing="off" w:after="160" w:afterAutospacing="off" w:line="259" w:lineRule="auto"/>
        <w:ind w:left="0" w:right="0" w:firstLine="708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40258A64" w:rsidR="40258A64">
        <w:rPr>
          <w:rFonts w:ascii="Times New Roman" w:hAnsi="Times New Roman" w:eastAsia="Times New Roman" w:cs="Times New Roman"/>
          <w:sz w:val="28"/>
          <w:szCs w:val="28"/>
        </w:rPr>
        <w:t xml:space="preserve">Yeni eğitim-öğretim yılımız </w:t>
      </w:r>
      <w:proofErr w:type="spellStart"/>
      <w:r w:rsidRPr="40258A64" w:rsidR="40258A64">
        <w:rPr>
          <w:rFonts w:ascii="Times New Roman" w:hAnsi="Times New Roman" w:eastAsia="Times New Roman" w:cs="Times New Roman"/>
          <w:sz w:val="28"/>
          <w:szCs w:val="28"/>
        </w:rPr>
        <w:t>başladı.Bu</w:t>
      </w:r>
      <w:proofErr w:type="spellEnd"/>
      <w:r w:rsidRPr="40258A64" w:rsidR="40258A64">
        <w:rPr>
          <w:rFonts w:ascii="Times New Roman" w:hAnsi="Times New Roman" w:eastAsia="Times New Roman" w:cs="Times New Roman"/>
          <w:sz w:val="28"/>
          <w:szCs w:val="28"/>
        </w:rPr>
        <w:t xml:space="preserve"> yılı verimli hale getirebilmek için planlı programlı şekilde ders çalışmalıyız.Peki bizi başarıya götürecek şekilde nasıl çalışabiliriz?</w:t>
      </w:r>
    </w:p>
    <w:p w:rsidR="40258A64" w:rsidP="40258A64" w:rsidRDefault="40258A64" w14:paraId="37D72A98" w14:textId="2D71D972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40258A64" w:rsidR="40258A64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Hedef Belirle!</w:t>
      </w:r>
    </w:p>
    <w:p w:rsidR="40258A64" w:rsidP="40258A64" w:rsidRDefault="40258A64" w14:paraId="191C6969" w14:textId="5808E1D4">
      <w:pPr>
        <w:pStyle w:val="Normal"/>
        <w:bidi w:val="0"/>
        <w:spacing w:before="0" w:beforeAutospacing="off" w:after="160" w:afterAutospacing="off" w:line="259" w:lineRule="auto"/>
        <w:ind w:right="0" w:firstLine="36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40258A64" w:rsidR="40258A64">
        <w:rPr>
          <w:rFonts w:ascii="Times New Roman" w:hAnsi="Times New Roman" w:eastAsia="Times New Roman" w:cs="Times New Roman"/>
          <w:sz w:val="28"/>
          <w:szCs w:val="28"/>
        </w:rPr>
        <w:t>Bir sonraki denemede 5 net artırmak istiyorum.</w:t>
      </w:r>
    </w:p>
    <w:p w:rsidR="40258A64" w:rsidP="40258A64" w:rsidRDefault="40258A64" w14:paraId="78104F70" w14:textId="39A8FC22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40258A64" w:rsidR="40258A64">
        <w:rPr>
          <w:rFonts w:ascii="Times New Roman" w:hAnsi="Times New Roman" w:eastAsia="Times New Roman" w:cs="Times New Roman"/>
          <w:sz w:val="28"/>
          <w:szCs w:val="28"/>
        </w:rPr>
        <w:t>Denemede ilk 10’a girmek istiyorum.</w:t>
      </w:r>
    </w:p>
    <w:p w:rsidR="40258A64" w:rsidP="40258A64" w:rsidRDefault="40258A64" w14:paraId="35D06432" w14:textId="35164C31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40258A64" w:rsidR="40258A64">
        <w:rPr>
          <w:rFonts w:ascii="Times New Roman" w:hAnsi="Times New Roman" w:eastAsia="Times New Roman" w:cs="Times New Roman"/>
          <w:sz w:val="28"/>
          <w:szCs w:val="28"/>
        </w:rPr>
        <w:t>4 yıl sonunda kendimi Ege Üniversitesi-Tıp Fakültesinde görmek istiyorum.</w:t>
      </w:r>
    </w:p>
    <w:p w:rsidR="40258A64" w:rsidP="40258A64" w:rsidRDefault="40258A64" w14:paraId="4A9B63AE" w14:textId="475DC529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40258A64" w:rsidR="40258A64">
        <w:rPr>
          <w:rFonts w:ascii="Times New Roman" w:hAnsi="Times New Roman" w:eastAsia="Times New Roman" w:cs="Times New Roman"/>
          <w:sz w:val="28"/>
          <w:szCs w:val="28"/>
        </w:rPr>
        <w:t>ODTÜ-Elektrik Elektronik mühendisliğini kazanmak ve yurt dışına çıkmak istiyorum.</w:t>
      </w:r>
    </w:p>
    <w:p w:rsidR="40258A64" w:rsidP="40258A64" w:rsidRDefault="40258A64" w14:paraId="6B1A1497" w14:textId="1400B766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40258A64" w:rsidR="40258A64">
        <w:rPr>
          <w:rFonts w:ascii="Times New Roman" w:hAnsi="Times New Roman" w:eastAsia="Times New Roman" w:cs="Times New Roman"/>
          <w:sz w:val="28"/>
          <w:szCs w:val="28"/>
        </w:rPr>
        <w:t xml:space="preserve">Gibi kendimize somut hedefler </w:t>
      </w:r>
      <w:proofErr w:type="spellStart"/>
      <w:r w:rsidRPr="40258A64" w:rsidR="40258A64">
        <w:rPr>
          <w:rFonts w:ascii="Times New Roman" w:hAnsi="Times New Roman" w:eastAsia="Times New Roman" w:cs="Times New Roman"/>
          <w:sz w:val="28"/>
          <w:szCs w:val="28"/>
        </w:rPr>
        <w:t>belirlemeliyiz.Hedeflerimizi</w:t>
      </w:r>
      <w:proofErr w:type="spellEnd"/>
      <w:r w:rsidRPr="40258A64" w:rsidR="40258A64">
        <w:rPr>
          <w:rFonts w:ascii="Times New Roman" w:hAnsi="Times New Roman" w:eastAsia="Times New Roman" w:cs="Times New Roman"/>
          <w:sz w:val="28"/>
          <w:szCs w:val="28"/>
        </w:rPr>
        <w:t xml:space="preserve"> hatırlamak bizi küçük adımlarımızda motive edecektir.</w:t>
      </w:r>
    </w:p>
    <w:p w:rsidR="40258A64" w:rsidP="40258A64" w:rsidRDefault="40258A64" w14:paraId="4A941BA4" w14:textId="78EDEED4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40258A64" w:rsidR="40258A64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Haftalık programlar hazırla!</w:t>
      </w:r>
    </w:p>
    <w:p w:rsidR="40258A64" w:rsidP="40258A64" w:rsidRDefault="40258A64" w14:paraId="4A46A867" w14:textId="5991BBA5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40258A64" w:rsidR="40258A64">
        <w:rPr>
          <w:rFonts w:ascii="Times New Roman" w:hAnsi="Times New Roman" w:eastAsia="Times New Roman" w:cs="Times New Roman"/>
          <w:sz w:val="28"/>
          <w:szCs w:val="28"/>
        </w:rPr>
        <w:t xml:space="preserve">Zamanı en iyi şekilde değerlendirmek için plan </w:t>
      </w:r>
      <w:proofErr w:type="spellStart"/>
      <w:r w:rsidRPr="40258A64" w:rsidR="40258A64">
        <w:rPr>
          <w:rFonts w:ascii="Times New Roman" w:hAnsi="Times New Roman" w:eastAsia="Times New Roman" w:cs="Times New Roman"/>
          <w:sz w:val="28"/>
          <w:szCs w:val="28"/>
        </w:rPr>
        <w:t>yapmalıyız.Örneğin</w:t>
      </w:r>
      <w:proofErr w:type="spellEnd"/>
      <w:r w:rsidRPr="40258A64" w:rsidR="40258A64">
        <w:rPr>
          <w:rFonts w:ascii="Times New Roman" w:hAnsi="Times New Roman" w:eastAsia="Times New Roman" w:cs="Times New Roman"/>
          <w:sz w:val="28"/>
          <w:szCs w:val="28"/>
        </w:rPr>
        <w:t xml:space="preserve"> bu hafta Matematikten 21 test ödeviniz </w:t>
      </w:r>
      <w:proofErr w:type="spellStart"/>
      <w:r w:rsidRPr="40258A64" w:rsidR="40258A64">
        <w:rPr>
          <w:rFonts w:ascii="Times New Roman" w:hAnsi="Times New Roman" w:eastAsia="Times New Roman" w:cs="Times New Roman"/>
          <w:sz w:val="28"/>
          <w:szCs w:val="28"/>
        </w:rPr>
        <w:t>var.Günde</w:t>
      </w:r>
      <w:proofErr w:type="spellEnd"/>
      <w:r w:rsidRPr="40258A64" w:rsidR="40258A64">
        <w:rPr>
          <w:rFonts w:ascii="Times New Roman" w:hAnsi="Times New Roman" w:eastAsia="Times New Roman" w:cs="Times New Roman"/>
          <w:sz w:val="28"/>
          <w:szCs w:val="28"/>
        </w:rPr>
        <w:t xml:space="preserve"> 3 test olacak şekilde programa yerleştirmeliyiz.Testleri 2 ya da 3 güne yığmak yetiştirememekle beraber bir bıkkınlık da sağlayabilir.</w:t>
      </w:r>
    </w:p>
    <w:p w:rsidR="40258A64" w:rsidP="40258A64" w:rsidRDefault="40258A64" w14:paraId="1962C831" w14:textId="2CAC8B74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40258A64" w:rsidR="40258A64">
        <w:rPr>
          <w:rFonts w:ascii="Times New Roman" w:hAnsi="Times New Roman" w:eastAsia="Times New Roman" w:cs="Times New Roman"/>
          <w:sz w:val="28"/>
          <w:szCs w:val="28"/>
        </w:rPr>
        <w:t xml:space="preserve">Hangi konuyu ne zaman bitireceğiniz hangi testleri ne zaman çözeceğinizi görmek bize konfor </w:t>
      </w:r>
      <w:proofErr w:type="spellStart"/>
      <w:r w:rsidRPr="40258A64" w:rsidR="40258A64">
        <w:rPr>
          <w:rFonts w:ascii="Times New Roman" w:hAnsi="Times New Roman" w:eastAsia="Times New Roman" w:cs="Times New Roman"/>
          <w:sz w:val="28"/>
          <w:szCs w:val="28"/>
        </w:rPr>
        <w:t>sağlayacaktır.Hafta</w:t>
      </w:r>
      <w:proofErr w:type="spellEnd"/>
      <w:r w:rsidRPr="40258A64" w:rsidR="40258A64">
        <w:rPr>
          <w:rFonts w:ascii="Times New Roman" w:hAnsi="Times New Roman" w:eastAsia="Times New Roman" w:cs="Times New Roman"/>
          <w:sz w:val="28"/>
          <w:szCs w:val="28"/>
        </w:rPr>
        <w:t xml:space="preserve"> bitiminde ne yapıp ne yapmadığımızı haftalık hedeflerimizin ne kadarını gerçekleştirdiğimizi görmenizi sağlayacaktır.</w:t>
      </w:r>
    </w:p>
    <w:p w:rsidR="40258A64" w:rsidP="40258A64" w:rsidRDefault="40258A64" w14:paraId="1BACF5BC" w14:textId="01B49C4A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40258A64" w:rsidR="40258A64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Dikkatini dağıtan unsurları ortadan kaldır!</w:t>
      </w:r>
    </w:p>
    <w:p w:rsidR="40258A64" w:rsidP="40258A64" w:rsidRDefault="40258A64" w14:paraId="44913B84" w14:textId="2D0F7FAD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40258A64" w:rsidR="40258A64">
        <w:rPr>
          <w:rFonts w:ascii="Times New Roman" w:hAnsi="Times New Roman" w:eastAsia="Times New Roman" w:cs="Times New Roman"/>
          <w:sz w:val="28"/>
          <w:szCs w:val="28"/>
        </w:rPr>
        <w:t xml:space="preserve">Diyelim ki o saatte kimya dersini çalışacağız o an ders masasında çalışacağımız kimya kitabımız ve defterimiz haricinde hiçbir şey </w:t>
      </w:r>
      <w:proofErr w:type="spellStart"/>
      <w:r w:rsidRPr="40258A64" w:rsidR="40258A64">
        <w:rPr>
          <w:rFonts w:ascii="Times New Roman" w:hAnsi="Times New Roman" w:eastAsia="Times New Roman" w:cs="Times New Roman"/>
          <w:sz w:val="28"/>
          <w:szCs w:val="28"/>
        </w:rPr>
        <w:t>olmasın.Telefonumuz</w:t>
      </w:r>
      <w:proofErr w:type="spellEnd"/>
      <w:r w:rsidRPr="40258A64" w:rsidR="40258A64">
        <w:rPr>
          <w:rFonts w:ascii="Times New Roman" w:hAnsi="Times New Roman" w:eastAsia="Times New Roman" w:cs="Times New Roman"/>
          <w:sz w:val="28"/>
          <w:szCs w:val="28"/>
        </w:rPr>
        <w:t xml:space="preserve"> kapalı olsun ya da ulaşabileceğiniz bir yerde </w:t>
      </w:r>
      <w:proofErr w:type="spellStart"/>
      <w:r w:rsidRPr="40258A64" w:rsidR="40258A64">
        <w:rPr>
          <w:rFonts w:ascii="Times New Roman" w:hAnsi="Times New Roman" w:eastAsia="Times New Roman" w:cs="Times New Roman"/>
          <w:sz w:val="28"/>
          <w:szCs w:val="28"/>
        </w:rPr>
        <w:t>olmasın.Etüt</w:t>
      </w:r>
      <w:proofErr w:type="spellEnd"/>
      <w:r w:rsidRPr="40258A64" w:rsidR="40258A64">
        <w:rPr>
          <w:rFonts w:ascii="Times New Roman" w:hAnsi="Times New Roman" w:eastAsia="Times New Roman" w:cs="Times New Roman"/>
          <w:sz w:val="28"/>
          <w:szCs w:val="28"/>
        </w:rPr>
        <w:t xml:space="preserve"> saatinizde tam olarak kendimizi derse verelim ve başka şeylerle ilgilenmeyelim.</w:t>
      </w:r>
    </w:p>
    <w:p w:rsidR="40258A64" w:rsidP="40258A64" w:rsidRDefault="40258A64" w14:paraId="289CF50F" w14:textId="6D8D4CDF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40258A64" w:rsidR="40258A64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Derslere hazırlıklı gidin!</w:t>
      </w:r>
    </w:p>
    <w:p w:rsidR="40258A64" w:rsidP="40258A64" w:rsidRDefault="40258A64" w14:paraId="1E67A2C6" w14:textId="3947E64A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40258A64" w:rsidR="40258A64">
        <w:rPr>
          <w:rFonts w:ascii="Times New Roman" w:hAnsi="Times New Roman" w:eastAsia="Times New Roman" w:cs="Times New Roman"/>
          <w:sz w:val="28"/>
          <w:szCs w:val="28"/>
        </w:rPr>
        <w:t>Dersiniz başlamadan önce konuya göz gezdirmemiz anlamak ve odaklanmak için daha az çaba göstermemize sağlar ve işimizi büyük ölçüde kolaylaştırmış olur.</w:t>
      </w:r>
    </w:p>
    <w:p w:rsidR="40258A64" w:rsidP="40258A64" w:rsidRDefault="40258A64" w14:paraId="45C7A18F" w14:textId="5B4C8CCE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40258A64" w:rsidR="40258A64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Etkili Not Tutun!</w:t>
      </w:r>
    </w:p>
    <w:p w:rsidR="40258A64" w:rsidP="40258A64" w:rsidRDefault="40258A64" w14:paraId="35A77116" w14:textId="74B10F48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40258A64" w:rsidR="40258A64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Anlatılanları kendi cümlelerinizle yazmak anlamanızı ve kalıcı öğrenmenizi sağlayacaktır.</w:t>
      </w:r>
    </w:p>
    <w:p w:rsidR="40258A64" w:rsidP="40258A64" w:rsidRDefault="40258A64" w14:paraId="6BF7A995" w14:textId="76B9E04E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40258A64" w:rsidR="40258A64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Tekrar Yapın!</w:t>
      </w:r>
    </w:p>
    <w:p w:rsidR="40258A64" w:rsidP="40258A64" w:rsidRDefault="40258A64" w14:paraId="3E467D03" w14:textId="1E434FFE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40258A64" w:rsidR="40258A64">
        <w:rPr>
          <w:rFonts w:ascii="Times New Roman" w:hAnsi="Times New Roman" w:eastAsia="Times New Roman" w:cs="Times New Roman"/>
          <w:sz w:val="28"/>
          <w:szCs w:val="28"/>
        </w:rPr>
        <w:t xml:space="preserve">Gün içinde gördüğümüz dersleri tekrar </w:t>
      </w:r>
      <w:proofErr w:type="spellStart"/>
      <w:r w:rsidRPr="40258A64" w:rsidR="40258A64">
        <w:rPr>
          <w:rFonts w:ascii="Times New Roman" w:hAnsi="Times New Roman" w:eastAsia="Times New Roman" w:cs="Times New Roman"/>
          <w:sz w:val="28"/>
          <w:szCs w:val="28"/>
        </w:rPr>
        <w:t>edelim.Tekrar</w:t>
      </w:r>
      <w:proofErr w:type="spellEnd"/>
      <w:r w:rsidRPr="40258A64" w:rsidR="40258A64">
        <w:rPr>
          <w:rFonts w:ascii="Times New Roman" w:hAnsi="Times New Roman" w:eastAsia="Times New Roman" w:cs="Times New Roman"/>
          <w:sz w:val="28"/>
          <w:szCs w:val="28"/>
        </w:rPr>
        <w:t xml:space="preserve"> etmek kalıcı hafızaya yerleşmesi açısından oldukça önemlidir.</w:t>
      </w:r>
    </w:p>
    <w:p w:rsidR="40258A64" w:rsidP="40258A64" w:rsidRDefault="40258A64" w14:paraId="29A7C6AA" w14:textId="5297C6FB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40258A64" w:rsidR="40258A64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40 dakika ders 10 dakika mola!</w:t>
      </w:r>
    </w:p>
    <w:p w:rsidR="40258A64" w:rsidP="40258A64" w:rsidRDefault="40258A64" w14:paraId="3A3C1CC5" w14:textId="592D4138">
      <w:pPr>
        <w:pStyle w:val="Normal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40258A64" w:rsidR="40258A64">
        <w:rPr>
          <w:rFonts w:ascii="Times New Roman" w:hAnsi="Times New Roman" w:eastAsia="Times New Roman" w:cs="Times New Roman"/>
          <w:sz w:val="28"/>
          <w:szCs w:val="28"/>
        </w:rPr>
        <w:t xml:space="preserve">Aralıksız ders çalışmak verimimizi düşüreceğinden dinleneceğimiz </w:t>
      </w:r>
      <w:r w:rsidRPr="40258A64" w:rsidR="40258A64">
        <w:rPr>
          <w:rFonts w:ascii="Times New Roman" w:hAnsi="Times New Roman" w:eastAsia="Times New Roman" w:cs="Times New Roman"/>
          <w:sz w:val="28"/>
          <w:szCs w:val="28"/>
        </w:rPr>
        <w:t>aralıklar vermeliyiz</w:t>
      </w:r>
    </w:p>
    <w:p w:rsidR="40258A64" w:rsidP="40258A64" w:rsidRDefault="40258A64" w14:paraId="12B71863" w14:textId="4EB63C0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w:rsidR="40258A64" w:rsidP="40258A64" w:rsidRDefault="40258A64" w14:paraId="0C0E7A62" w14:textId="4060E0C7">
      <w:pPr>
        <w:pStyle w:val="Normal"/>
        <w:bidi w:val="0"/>
        <w:spacing w:before="0" w:beforeAutospacing="off" w:after="160" w:afterAutospacing="off" w:line="259" w:lineRule="auto"/>
        <w:ind w:left="6372" w:right="0" w:firstLine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40258A64" w:rsidR="40258A64">
        <w:rPr>
          <w:rFonts w:ascii="Times New Roman" w:hAnsi="Times New Roman" w:eastAsia="Times New Roman" w:cs="Times New Roman"/>
          <w:sz w:val="28"/>
          <w:szCs w:val="28"/>
        </w:rPr>
        <w:t>Başarılar Dilerim.</w:t>
      </w:r>
    </w:p>
    <w:p w:rsidR="40258A64" w:rsidP="40258A64" w:rsidRDefault="40258A64" w14:paraId="6154E433" w14:textId="4E52E176">
      <w:pPr>
        <w:pStyle w:val="Normal"/>
        <w:bidi w:val="0"/>
        <w:spacing w:before="0" w:beforeAutospacing="off" w:after="160" w:afterAutospacing="off" w:line="259" w:lineRule="auto"/>
        <w:ind w:left="6372" w:right="0" w:firstLine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40258A64" w:rsidR="40258A64">
        <w:rPr>
          <w:rFonts w:ascii="Times New Roman" w:hAnsi="Times New Roman" w:eastAsia="Times New Roman" w:cs="Times New Roman"/>
          <w:sz w:val="28"/>
          <w:szCs w:val="28"/>
        </w:rPr>
        <w:t xml:space="preserve">  Elif YİĞİT</w:t>
      </w:r>
    </w:p>
    <w:p w:rsidR="40258A64" w:rsidP="40258A64" w:rsidRDefault="40258A64" w14:paraId="5EB610F7" w14:textId="75D0971D">
      <w:pPr>
        <w:pStyle w:val="Normal"/>
        <w:bidi w:val="0"/>
        <w:spacing w:before="0" w:beforeAutospacing="off" w:after="160" w:afterAutospacing="off" w:line="259" w:lineRule="auto"/>
        <w:ind w:left="5664" w:right="0" w:firstLine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40258A64" w:rsidR="40258A64">
        <w:rPr>
          <w:rFonts w:ascii="Times New Roman" w:hAnsi="Times New Roman" w:eastAsia="Times New Roman" w:cs="Times New Roman"/>
          <w:sz w:val="28"/>
          <w:szCs w:val="28"/>
        </w:rPr>
        <w:t>Okul Psikolojik Danışmanı</w:t>
      </w:r>
    </w:p>
    <w:p w:rsidR="40258A64" w:rsidP="40258A64" w:rsidRDefault="40258A64" w14:paraId="58F5D7D6" w14:textId="7756C9EC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w:rsidR="40258A64" w:rsidP="40258A64" w:rsidRDefault="40258A64" w14:paraId="4B435D04" w14:textId="5832EB2A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40258A64" w:rsidR="40258A64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40258A64" w:rsidP="40258A64" w:rsidRDefault="40258A64" w14:paraId="449ECBE9" w14:textId="4572C26E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w:rsidR="40258A64" w:rsidP="40258A64" w:rsidRDefault="40258A64" w14:paraId="3FFE16BA" w14:textId="5635198A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AA06823"/>
  <w15:docId w15:val="{6a36f51c-e0c9-4b8e-9324-8cde09b87afc}"/>
  <w:rsids>
    <w:rsidRoot w:val="4AA06823"/>
    <w:rsid w:val="40258A64"/>
    <w:rsid w:val="4AA0682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a883eb6799142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2020-10-01T20:00:41.5022232Z</dcterms:created>
  <dcterms:modified xsi:type="dcterms:W3CDTF">2020-10-02T11:58:55.0257842Z</dcterms:modified>
  <dc:creator>elif yılmaz</dc:creator>
  <lastModifiedBy>elif yılmaz</lastModifiedBy>
</coreProperties>
</file>